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C7389E" w14:textId="390F6593" w:rsidR="00204D94" w:rsidRDefault="00406B67">
      <w:r w:rsidRPr="00406B67">
        <w:drawing>
          <wp:inline distT="0" distB="0" distL="0" distR="0" wp14:anchorId="2EF436C3" wp14:editId="3607E207">
            <wp:extent cx="5731510" cy="5462270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6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4D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B67"/>
    <w:rsid w:val="00204D94"/>
    <w:rsid w:val="002706BC"/>
    <w:rsid w:val="0040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57EB6"/>
  <w15:chartTrackingRefBased/>
  <w15:docId w15:val="{9E1E3240-68C8-454F-9BA3-F998C396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8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Clerk</dc:creator>
  <cp:keywords/>
  <dc:description/>
  <cp:lastModifiedBy>Clerk Clerk</cp:lastModifiedBy>
  <cp:revision>1</cp:revision>
  <dcterms:created xsi:type="dcterms:W3CDTF">2021-04-12T09:13:00Z</dcterms:created>
  <dcterms:modified xsi:type="dcterms:W3CDTF">2021-04-12T09:15:00Z</dcterms:modified>
</cp:coreProperties>
</file>